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8F32" w14:textId="77777777" w:rsidR="009E1C76" w:rsidRDefault="009E1C76"/>
    <w:sectPr w:rsidR="009E1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3A1E" w14:textId="77777777" w:rsidR="007765F2" w:rsidRDefault="007765F2" w:rsidP="0003469D">
      <w:pPr>
        <w:spacing w:after="0" w:line="240" w:lineRule="auto"/>
      </w:pPr>
      <w:r>
        <w:separator/>
      </w:r>
    </w:p>
  </w:endnote>
  <w:endnote w:type="continuationSeparator" w:id="0">
    <w:p w14:paraId="452049EB" w14:textId="77777777" w:rsidR="007765F2" w:rsidRDefault="007765F2" w:rsidP="000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altName w:val="Didact Gothic"/>
    <w:charset w:val="00"/>
    <w:family w:val="auto"/>
    <w:pitch w:val="variable"/>
    <w:sig w:usb0="600002C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4247" w14:textId="77777777" w:rsidR="0003469D" w:rsidRDefault="00034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EACE" w14:textId="77777777" w:rsidR="0003469D" w:rsidRDefault="00034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A2E6" w14:textId="77777777" w:rsidR="0003469D" w:rsidRDefault="00034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1B23" w14:textId="77777777" w:rsidR="007765F2" w:rsidRDefault="007765F2" w:rsidP="0003469D">
      <w:pPr>
        <w:spacing w:after="0" w:line="240" w:lineRule="auto"/>
      </w:pPr>
      <w:r>
        <w:separator/>
      </w:r>
    </w:p>
  </w:footnote>
  <w:footnote w:type="continuationSeparator" w:id="0">
    <w:p w14:paraId="73CCDAE3" w14:textId="77777777" w:rsidR="007765F2" w:rsidRDefault="007765F2" w:rsidP="0003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0594" w14:textId="77777777" w:rsidR="0003469D" w:rsidRDefault="00034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CA8F" w14:textId="77777777" w:rsidR="00B10FC0" w:rsidRPr="0003056E" w:rsidRDefault="00B10FC0" w:rsidP="000D32EC">
    <w:pPr>
      <w:pStyle w:val="Heading3"/>
      <w:shd w:val="clear" w:color="auto" w:fill="FFFFFF"/>
      <w:spacing w:before="300" w:after="150"/>
      <w:rPr>
        <w:rFonts w:ascii="Didact Gothic" w:eastAsia="Times New Roman" w:hAnsi="Didact Gothic" w:cs="Times New Roman"/>
        <w:b/>
        <w:bCs/>
        <w:color w:val="000000"/>
        <w:kern w:val="0"/>
        <w14:ligatures w14:val="none"/>
      </w:rPr>
    </w:pPr>
    <w:r w:rsidRPr="0003056E">
      <w:rPr>
        <w:rFonts w:ascii="Arial" w:eastAsia="Times New Roman" w:hAnsi="Arial" w:cs="Arial"/>
        <w:color w:val="222222"/>
        <w:kern w:val="0"/>
        <w14:ligatures w14:val="none"/>
      </w:rPr>
      <w:t>Rosa Vargas REALTOR</w:t>
    </w:r>
    <w:r w:rsidRPr="0003056E">
      <w:rPr>
        <w:rFonts w:ascii="Didact Gothic" w:eastAsia="Times New Roman" w:hAnsi="Didact Gothic" w:cs="Times New Roman"/>
        <w:b/>
        <w:bCs/>
        <w:color w:val="000000"/>
        <w:kern w:val="0"/>
        <w14:ligatures w14:val="none"/>
      </w:rPr>
      <w:t>®</w:t>
    </w:r>
  </w:p>
  <w:p w14:paraId="6625B507" w14:textId="77777777" w:rsidR="00B10FC0" w:rsidRPr="0003056E" w:rsidRDefault="00B10FC0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</w:p>
  <w:p w14:paraId="4F9EA8A8" w14:textId="59A391AC" w:rsidR="000D32EC" w:rsidRPr="0003056E" w:rsidRDefault="0003469D" w:rsidP="000D32EC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Hi! I'm </w:t>
    </w:r>
    <w:r w:rsidR="00351026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Rosa Vargas, 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an enthusiastic Real Estate Agent who brings a unique perspective to the </w:t>
    </w:r>
    <w:r w:rsidR="000D32E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San Antonio 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industry. My background is in education where 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I worked as a classroom teacher and </w:t>
    </w:r>
    <w:r w:rsidR="00AD3205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school 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counselor. 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I had the privilege of working </w:t>
    </w:r>
    <w:r w:rsidR="000D32E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for 30 plus years 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with students and families. My natural ability to connect with people, listen </w:t>
    </w:r>
    <w:r w:rsidR="00C0329F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to understand 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and help 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people 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achieve their goals are some of my best qualities. </w:t>
    </w:r>
    <w:r w:rsidR="000D32E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My passion for helping</w:t>
    </w:r>
    <w:r w:rsidR="00B10FC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and guiding others has 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naturally led </w:t>
    </w:r>
    <w:r w:rsidR="00B10FC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me to pursue my next adventure </w:t>
    </w:r>
    <w:r w:rsidR="000D32E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as a REALTOR</w:t>
    </w:r>
    <w:r w:rsidR="000D32EC" w:rsidRPr="0003056E">
      <w:rPr>
        <w:rFonts w:ascii="Didact Gothic" w:eastAsia="Times New Roman" w:hAnsi="Didact Gothic" w:cs="Times New Roman"/>
        <w:b/>
        <w:bCs/>
        <w:color w:val="000000"/>
        <w:kern w:val="0"/>
        <w:sz w:val="24"/>
        <w:szCs w:val="24"/>
        <w14:ligatures w14:val="none"/>
      </w:rPr>
      <w:t>®</w:t>
    </w:r>
    <w:r w:rsidR="00193B60" w:rsidRPr="0003056E">
      <w:rPr>
        <w:rFonts w:ascii="Didact Gothic" w:eastAsia="Times New Roman" w:hAnsi="Didact Gothic" w:cs="Times New Roman"/>
        <w:b/>
        <w:bCs/>
        <w:color w:val="000000"/>
        <w:kern w:val="0"/>
        <w:sz w:val="24"/>
        <w:szCs w:val="24"/>
        <w14:ligatures w14:val="none"/>
      </w:rPr>
      <w:t>.</w:t>
    </w:r>
  </w:p>
  <w:p w14:paraId="14B90A14" w14:textId="77777777" w:rsidR="0003469D" w:rsidRPr="0003056E" w:rsidRDefault="00B10FC0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</w:t>
    </w:r>
  </w:p>
  <w:p w14:paraId="3421B0FB" w14:textId="0EAE527A" w:rsidR="0003469D" w:rsidRPr="0003056E" w:rsidRDefault="00C0329F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From a young age, m</w:t>
    </w:r>
    <w:r w:rsidR="00CA221F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y parents instilled the importance of faith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in God</w:t>
    </w:r>
    <w:r w:rsidR="00CA221F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, 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love for </w:t>
    </w:r>
    <w:r w:rsidR="00CA221F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family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</w:t>
    </w:r>
    <w:r w:rsidR="00CA221F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and dedication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to any career we chose.</w:t>
    </w:r>
    <w:r w:rsidR="00CA221F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These are all qualities that </w:t>
    </w:r>
    <w:r w:rsidR="00DB6D1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I practice daily and </w:t>
    </w:r>
    <w:r w:rsidR="005B221B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have c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ontinue</w:t>
    </w:r>
    <w:r w:rsidR="005B221B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d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to </w:t>
    </w:r>
    <w:r w:rsidR="00CA221F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helped me succeed. </w:t>
    </w:r>
    <w:r w:rsidR="00DB6D1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Real Estate transactions </w:t>
    </w:r>
    <w:r w:rsidR="0003469D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can be an emotional and complex process and I'm committed to guiding you through every step of your journey. My ability to listen will come in very handy as I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will</w:t>
    </w:r>
    <w:r w:rsidR="0003469D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work tirelessly to meet your unique needs. </w:t>
    </w:r>
    <w:r w:rsidR="00DB6D1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I am dedicated to ensuring you have the information that is needed to make informed decisions a</w:t>
    </w:r>
    <w:r w:rsidR="00193B60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s you</w:t>
    </w:r>
    <w:r w:rsidR="00DB6D1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reach your goals.</w:t>
    </w:r>
  </w:p>
  <w:p w14:paraId="380102AA" w14:textId="77777777" w:rsidR="00DB6D1C" w:rsidRPr="0003056E" w:rsidRDefault="00DB6D1C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</w:p>
  <w:p w14:paraId="0B8F5425" w14:textId="0D2CD667" w:rsidR="00B10FC0" w:rsidRPr="0003056E" w:rsidRDefault="005B221B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  <w:r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Some of my other interest include </w:t>
    </w:r>
    <w:r w:rsidR="0003469D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exploring San Antonio's vibrant cultural scene</w:t>
    </w:r>
    <w:r w:rsid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, </w:t>
    </w:r>
    <w:r w:rsidR="0003469D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trying new restaurants, gardening and spending time with family and friends.</w:t>
    </w:r>
  </w:p>
  <w:p w14:paraId="149BC372" w14:textId="77777777" w:rsidR="00B10FC0" w:rsidRPr="0003056E" w:rsidRDefault="00B10FC0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</w:p>
  <w:p w14:paraId="36A5A223" w14:textId="54173073" w:rsidR="000D32EC" w:rsidRPr="0003056E" w:rsidRDefault="0003469D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I'm excited to be part of the </w:t>
    </w:r>
    <w:proofErr w:type="spellStart"/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JBGoodwin</w:t>
    </w:r>
    <w:proofErr w:type="spellEnd"/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family</w:t>
    </w:r>
    <w:r w:rsidR="000D32E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where helping people is our mission. </w:t>
    </w:r>
    <w:r w:rsidR="00351026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If you are looking for a dedicated and enthusiastic agent to help with your real estate </w:t>
    </w:r>
    <w:r w:rsidR="000D32EC"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goals</w:t>
    </w:r>
    <w:r w:rsidR="00351026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, I </w:t>
    </w:r>
    <w:r w:rsidR="005B221B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am </w:t>
    </w:r>
    <w:r w:rsidR="00351026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ready and would love to work with you. Contact me today to get started!</w:t>
    </w:r>
  </w:p>
  <w:p w14:paraId="0B49FBA0" w14:textId="77777777" w:rsidR="000D32EC" w:rsidRPr="0003056E" w:rsidRDefault="000D32EC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</w:p>
  <w:p w14:paraId="5B818C6D" w14:textId="654217AF" w:rsidR="00193B60" w:rsidRPr="0003056E" w:rsidRDefault="00193B60" w:rsidP="0003469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</w:pPr>
    <w:r w:rsidRPr="0003056E">
      <w:rPr>
        <w:rFonts w:ascii="Arial" w:eastAsia="Times New Roman" w:hAnsi="Arial" w:cs="Arial"/>
        <w:i/>
        <w:iCs/>
        <w:color w:val="222222"/>
        <w:kern w:val="0"/>
        <w:sz w:val="24"/>
        <w:szCs w:val="24"/>
        <w14:ligatures w14:val="none"/>
      </w:rPr>
      <w:t>“We rise by helping others.”</w:t>
    </w:r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 xml:space="preserve"> – Robert </w:t>
    </w:r>
    <w:proofErr w:type="spellStart"/>
    <w:r w:rsidRPr="0003056E">
      <w:rPr>
        <w:rFonts w:ascii="Arial" w:eastAsia="Times New Roman" w:hAnsi="Arial" w:cs="Arial"/>
        <w:color w:val="222222"/>
        <w:kern w:val="0"/>
        <w:sz w:val="24"/>
        <w:szCs w:val="24"/>
        <w14:ligatures w14:val="none"/>
      </w:rPr>
      <w:t>Ingresoll</w:t>
    </w:r>
    <w:proofErr w:type="spellEnd"/>
  </w:p>
  <w:p w14:paraId="2830E123" w14:textId="77777777" w:rsidR="0003469D" w:rsidRDefault="00034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BD43" w14:textId="77777777" w:rsidR="0003469D" w:rsidRDefault="00034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9D"/>
    <w:rsid w:val="0003056E"/>
    <w:rsid w:val="0003469D"/>
    <w:rsid w:val="000D32EC"/>
    <w:rsid w:val="00193B60"/>
    <w:rsid w:val="00351026"/>
    <w:rsid w:val="005B221B"/>
    <w:rsid w:val="0076758B"/>
    <w:rsid w:val="007765F2"/>
    <w:rsid w:val="009E1C76"/>
    <w:rsid w:val="00AD3205"/>
    <w:rsid w:val="00B10FC0"/>
    <w:rsid w:val="00C0329F"/>
    <w:rsid w:val="00CA221F"/>
    <w:rsid w:val="00D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345EA"/>
  <w15:chartTrackingRefBased/>
  <w15:docId w15:val="{AD3EC7A3-7DE4-45FB-8777-81130A23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F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9D"/>
  </w:style>
  <w:style w:type="paragraph" w:styleId="Footer">
    <w:name w:val="footer"/>
    <w:basedOn w:val="Normal"/>
    <w:link w:val="FooterChar"/>
    <w:uiPriority w:val="99"/>
    <w:unhideWhenUsed/>
    <w:rsid w:val="0003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9D"/>
  </w:style>
  <w:style w:type="character" w:customStyle="1" w:styleId="Heading3Char">
    <w:name w:val="Heading 3 Char"/>
    <w:basedOn w:val="DefaultParagraphFont"/>
    <w:link w:val="Heading3"/>
    <w:uiPriority w:val="9"/>
    <w:rsid w:val="00B10F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Nelida Vargas</dc:creator>
  <cp:keywords/>
  <dc:description/>
  <cp:lastModifiedBy>Rosa Nelida Vargas</cp:lastModifiedBy>
  <cp:revision>6</cp:revision>
  <dcterms:created xsi:type="dcterms:W3CDTF">2023-04-12T18:12:00Z</dcterms:created>
  <dcterms:modified xsi:type="dcterms:W3CDTF">2023-04-13T14:32:00Z</dcterms:modified>
</cp:coreProperties>
</file>